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E9" w:rsidRDefault="00DA178B">
      <w:bookmarkStart w:id="0" w:name="_GoBack"/>
      <w:bookmarkEnd w:id="0"/>
      <w:r>
        <w:t>Menu</w:t>
      </w:r>
    </w:p>
    <w:p w:rsidR="00DA178B" w:rsidRDefault="00DA178B"/>
    <w:p w:rsidR="00DA178B" w:rsidRDefault="00DA178B">
      <w:r>
        <w:t>Vleesgerechten</w:t>
      </w:r>
    </w:p>
    <w:p w:rsidR="00DA178B" w:rsidRDefault="00DA178B">
      <w:r>
        <w:t>Everzwijnstoofpotje</w:t>
      </w:r>
    </w:p>
    <w:p w:rsidR="00DA178B" w:rsidRDefault="00DA178B">
      <w:r>
        <w:t>Kalkoengebraad met jagerssaus</w:t>
      </w:r>
    </w:p>
    <w:p w:rsidR="00DA178B" w:rsidRDefault="00DA178B">
      <w:r>
        <w:t xml:space="preserve">Varkenshaas </w:t>
      </w:r>
      <w:proofErr w:type="spellStart"/>
      <w:r>
        <w:t>gevuldd</w:t>
      </w:r>
      <w:proofErr w:type="spellEnd"/>
      <w:r>
        <w:t xml:space="preserve"> met spek</w:t>
      </w:r>
    </w:p>
    <w:p w:rsidR="00DA178B" w:rsidRDefault="00DA178B"/>
    <w:p w:rsidR="00DA178B" w:rsidRDefault="00DA178B">
      <w:r>
        <w:t>$$$</w:t>
      </w:r>
    </w:p>
    <w:p w:rsidR="00DA178B" w:rsidRDefault="00DA178B"/>
    <w:p w:rsidR="00DA178B" w:rsidRDefault="00DA178B">
      <w:r>
        <w:t>Visgerechten</w:t>
      </w:r>
    </w:p>
    <w:p w:rsidR="00DA178B" w:rsidRDefault="00DA178B">
      <w:r>
        <w:t>Zalmmoot in witte wijnsaus</w:t>
      </w:r>
    </w:p>
    <w:p w:rsidR="00DA178B" w:rsidRDefault="00DA178B">
      <w:r>
        <w:t>Victoriabaarsfilet</w:t>
      </w:r>
    </w:p>
    <w:p w:rsidR="00DA178B" w:rsidRDefault="00DA178B"/>
    <w:p w:rsidR="00DA178B" w:rsidRDefault="00DA178B">
      <w:r>
        <w:t>$$$</w:t>
      </w:r>
    </w:p>
    <w:sectPr w:rsidR="00DA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8B"/>
    <w:rsid w:val="004B0EE9"/>
    <w:rsid w:val="009A12DA"/>
    <w:rsid w:val="00C52DEB"/>
    <w:rsid w:val="00D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color w:val="1F497D"/>
      <w:sz w:val="22"/>
      <w:szCs w:val="22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color w:val="1F497D"/>
      <w:sz w:val="22"/>
      <w:szCs w:val="22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Menu</vt:lpstr>
    </vt:vector>
  </TitlesOfParts>
  <Company>DIGIPOLIS Antwerpen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</dc:title>
  <dc:creator>Administrator</dc:creator>
  <cp:lastModifiedBy>Stijn Matthé</cp:lastModifiedBy>
  <cp:revision>2</cp:revision>
  <dcterms:created xsi:type="dcterms:W3CDTF">2015-03-17T07:23:00Z</dcterms:created>
  <dcterms:modified xsi:type="dcterms:W3CDTF">2015-03-17T07:23:00Z</dcterms:modified>
</cp:coreProperties>
</file>